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D8" w:rsidRDefault="00E35995">
      <w:r>
        <w:t>Mapa "Orientpark Lena"</w:t>
      </w:r>
    </w:p>
    <w:sectPr w:rsidR="00A858D8" w:rsidSect="00A8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5995"/>
    <w:rsid w:val="00A858D8"/>
    <w:rsid w:val="00E3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jolanta.obuchowicz</dc:creator>
  <cp:lastModifiedBy>jolanta.obuchowicz</cp:lastModifiedBy>
  <cp:revision>1</cp:revision>
  <dcterms:created xsi:type="dcterms:W3CDTF">2015-11-16T06:47:00Z</dcterms:created>
  <dcterms:modified xsi:type="dcterms:W3CDTF">2015-11-16T06:48:00Z</dcterms:modified>
</cp:coreProperties>
</file>